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EB1B" w14:textId="194A04EF" w:rsidR="00EB01F1" w:rsidRPr="00E45D2A" w:rsidRDefault="00E45D2A" w:rsidP="00EB01F1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E45D2A">
        <w:rPr>
          <w:rFonts w:ascii="Arial" w:eastAsia="Times New Roman" w:hAnsi="Arial" w:cs="Arial"/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89782DB" wp14:editId="41D3AFFA">
            <wp:simplePos x="0" y="0"/>
            <wp:positionH relativeFrom="column">
              <wp:posOffset>4597300</wp:posOffset>
            </wp:positionH>
            <wp:positionV relativeFrom="paragraph">
              <wp:posOffset>-584300</wp:posOffset>
            </wp:positionV>
            <wp:extent cx="1709420" cy="823494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51"/>
                    <a:stretch/>
                  </pic:blipFill>
                  <pic:spPr bwMode="auto">
                    <a:xfrm>
                      <a:off x="0" y="0"/>
                      <a:ext cx="1709420" cy="82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F1" w:rsidRPr="00E45D2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Aanmeldformulier </w:t>
      </w:r>
      <w:r w:rsidR="007B6041" w:rsidRPr="00E45D2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Intermezzo Beekvliet 2022-2023</w:t>
      </w:r>
    </w:p>
    <w:p w14:paraId="296B3703" w14:textId="77777777" w:rsidR="00EB01F1" w:rsidRDefault="00EB01F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143CB9C7" w14:textId="2EB26F89" w:rsidR="006862B9" w:rsidRPr="006862B9" w:rsidRDefault="006862B9" w:rsidP="00EB01F1">
      <w:pPr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 w:rsidRPr="006862B9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Onderstaand</w:t>
      </w:r>
      <w:r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formulier </w:t>
      </w:r>
      <w:r w:rsidR="00D76A65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dient te worden ingevuld door </w:t>
      </w:r>
      <w:r w:rsidR="002C238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de ouder(s)</w:t>
      </w:r>
      <w:r w:rsidR="00FD0A3F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/verzorger(s)</w:t>
      </w:r>
      <w:r w:rsidR="002C238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en docent</w:t>
      </w:r>
      <w:r w:rsidR="00217497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(en)</w:t>
      </w:r>
      <w:r w:rsidR="002C238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of intern begeleider van de leerling. </w:t>
      </w:r>
      <w:r w:rsidR="00203162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Graag ontvangen we het </w:t>
      </w:r>
      <w:r w:rsidR="001117F1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ingevulde word-bestand en een scan van het ondertekende formulier </w:t>
      </w:r>
      <w:r w:rsidR="00582AEC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per mail</w:t>
      </w:r>
      <w:r w:rsidR="00F22AAF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naar </w:t>
      </w:r>
      <w:hyperlink r:id="rId11" w:history="1">
        <w:r w:rsidR="00F22AAF" w:rsidRPr="00963318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lang w:eastAsia="nl-NL"/>
          </w:rPr>
          <w:t>intermezzo@gymnasiumbeekvliet.nl</w:t>
        </w:r>
      </w:hyperlink>
      <w:r w:rsidR="00582AEC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. Aanvullende rapportage en/of verslagen kunnen in de bijlage worden toegevoegd.  </w:t>
      </w:r>
    </w:p>
    <w:p w14:paraId="5A82E192" w14:textId="77777777" w:rsidR="00B24FCB" w:rsidRPr="00E45D2A" w:rsidRDefault="00B24FCB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B24FCB" w:rsidRPr="00B24FCB" w14:paraId="2BF149B0" w14:textId="38A1A6EE" w:rsidTr="006862B9">
        <w:tc>
          <w:tcPr>
            <w:tcW w:w="2689" w:type="dxa"/>
            <w:shd w:val="clear" w:color="auto" w:fill="F6C9A8"/>
          </w:tcPr>
          <w:p w14:paraId="79FAF761" w14:textId="77777777" w:rsidR="00B24FCB" w:rsidRPr="00B24FCB" w:rsidRDefault="00B24FCB" w:rsidP="00006AE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B24FCB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Datum:</w:t>
            </w:r>
            <w:r w:rsidRPr="00B24FCB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ab/>
            </w:r>
          </w:p>
        </w:tc>
        <w:tc>
          <w:tcPr>
            <w:tcW w:w="6520" w:type="dxa"/>
          </w:tcPr>
          <w:p w14:paraId="2C8DC317" w14:textId="77777777" w:rsidR="00B24FCB" w:rsidRPr="00B24FCB" w:rsidRDefault="00B24FCB" w:rsidP="00006AE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B24FCB" w:rsidRPr="00B24FCB" w14:paraId="44BDD9FC" w14:textId="3ED66189" w:rsidTr="006862B9">
        <w:tc>
          <w:tcPr>
            <w:tcW w:w="2689" w:type="dxa"/>
            <w:shd w:val="clear" w:color="auto" w:fill="F6C9A8"/>
          </w:tcPr>
          <w:p w14:paraId="39A331E4" w14:textId="1F522CBE" w:rsidR="00B24FCB" w:rsidRPr="00B24FCB" w:rsidRDefault="00B24FCB" w:rsidP="00006AE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B24FCB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Ingevuld </w:t>
            </w:r>
            <w:r w:rsidR="006862B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door</w:t>
            </w:r>
            <w:r w:rsidRPr="00B24FCB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6520" w:type="dxa"/>
          </w:tcPr>
          <w:p w14:paraId="41689D43" w14:textId="77777777" w:rsidR="00B24FCB" w:rsidRPr="00B24FCB" w:rsidRDefault="00B24FCB" w:rsidP="00006AE5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77783DF0" w14:textId="77777777" w:rsidR="00EB01F1" w:rsidRPr="00E45D2A" w:rsidRDefault="00EB01F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B01F1" w:rsidRPr="00E45D2A" w14:paraId="5093E037" w14:textId="77777777" w:rsidTr="003C5411">
        <w:tc>
          <w:tcPr>
            <w:tcW w:w="2689" w:type="dxa"/>
            <w:shd w:val="clear" w:color="auto" w:fill="F6C9A8"/>
          </w:tcPr>
          <w:p w14:paraId="5AED0710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6520" w:type="dxa"/>
          </w:tcPr>
          <w:p w14:paraId="5234D9C9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E95635" w:rsidRPr="00E45D2A" w14:paraId="2FACC893" w14:textId="77777777" w:rsidTr="003C5411">
        <w:tc>
          <w:tcPr>
            <w:tcW w:w="2689" w:type="dxa"/>
            <w:shd w:val="clear" w:color="auto" w:fill="F6C9A8"/>
          </w:tcPr>
          <w:p w14:paraId="024100B7" w14:textId="77777777" w:rsidR="00E95635" w:rsidRPr="00E45D2A" w:rsidRDefault="00E95635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Geboortedatum</w:t>
            </w:r>
          </w:p>
        </w:tc>
        <w:tc>
          <w:tcPr>
            <w:tcW w:w="6520" w:type="dxa"/>
          </w:tcPr>
          <w:p w14:paraId="12C521C2" w14:textId="77777777" w:rsidR="00E95635" w:rsidRPr="00E45D2A" w:rsidRDefault="00E95635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EB01F1" w:rsidRPr="00E45D2A" w14:paraId="2CF2EAD4" w14:textId="77777777" w:rsidTr="003C5411">
        <w:tc>
          <w:tcPr>
            <w:tcW w:w="2689" w:type="dxa"/>
            <w:shd w:val="clear" w:color="auto" w:fill="F6C9A8"/>
          </w:tcPr>
          <w:p w14:paraId="1297899E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Adres</w:t>
            </w:r>
          </w:p>
          <w:p w14:paraId="5A87408C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Postcode</w:t>
            </w:r>
          </w:p>
        </w:tc>
        <w:tc>
          <w:tcPr>
            <w:tcW w:w="6520" w:type="dxa"/>
          </w:tcPr>
          <w:p w14:paraId="11C42603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EB01F1" w:rsidRPr="00E45D2A" w14:paraId="38BF9026" w14:textId="77777777" w:rsidTr="003C5411">
        <w:tc>
          <w:tcPr>
            <w:tcW w:w="2689" w:type="dxa"/>
            <w:shd w:val="clear" w:color="auto" w:fill="F6C9A8"/>
          </w:tcPr>
          <w:p w14:paraId="7E278128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Woonplaats</w:t>
            </w:r>
          </w:p>
        </w:tc>
        <w:tc>
          <w:tcPr>
            <w:tcW w:w="6520" w:type="dxa"/>
          </w:tcPr>
          <w:p w14:paraId="4C92D9EF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EB01F1" w:rsidRPr="00E45D2A" w14:paraId="145A7688" w14:textId="77777777" w:rsidTr="003C5411">
        <w:trPr>
          <w:trHeight w:val="194"/>
        </w:trPr>
        <w:tc>
          <w:tcPr>
            <w:tcW w:w="2689" w:type="dxa"/>
            <w:vMerge w:val="restart"/>
            <w:shd w:val="clear" w:color="auto" w:fill="F6C9A8"/>
          </w:tcPr>
          <w:p w14:paraId="2809D1FB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Telefoonnummer </w:t>
            </w:r>
          </w:p>
        </w:tc>
        <w:tc>
          <w:tcPr>
            <w:tcW w:w="6520" w:type="dxa"/>
          </w:tcPr>
          <w:p w14:paraId="1BC94B4C" w14:textId="276086D7" w:rsidR="00EB01F1" w:rsidRPr="00E45D2A" w:rsidRDefault="00EB01F1" w:rsidP="00F9432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Leerling:</w:t>
            </w:r>
            <w:r w:rsidR="00F9432F" w:rsidRPr="00E45D2A">
              <w:rPr>
                <w:rFonts w:ascii="Arial" w:eastAsia="Times New Roman" w:hAnsi="Arial" w:cs="Ari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EB01F1" w:rsidRPr="00E45D2A" w14:paraId="5F67C1FA" w14:textId="77777777" w:rsidTr="003C5411">
        <w:trPr>
          <w:trHeight w:val="194"/>
        </w:trPr>
        <w:tc>
          <w:tcPr>
            <w:tcW w:w="2689" w:type="dxa"/>
            <w:vMerge/>
            <w:shd w:val="clear" w:color="auto" w:fill="F6C9A8"/>
          </w:tcPr>
          <w:p w14:paraId="6D8203AA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520" w:type="dxa"/>
          </w:tcPr>
          <w:p w14:paraId="2FD37CCE" w14:textId="110360C7" w:rsidR="00EB01F1" w:rsidRPr="00E45D2A" w:rsidRDefault="006B1E3D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Ouder/voogd 1</w:t>
            </w:r>
            <w:r w:rsidR="00EB01F1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:</w:t>
            </w:r>
          </w:p>
        </w:tc>
      </w:tr>
      <w:tr w:rsidR="00EB01F1" w:rsidRPr="00E45D2A" w14:paraId="04B6F3AF" w14:textId="77777777" w:rsidTr="003C5411">
        <w:trPr>
          <w:trHeight w:val="194"/>
        </w:trPr>
        <w:tc>
          <w:tcPr>
            <w:tcW w:w="2689" w:type="dxa"/>
            <w:vMerge/>
            <w:shd w:val="clear" w:color="auto" w:fill="F6C9A8"/>
          </w:tcPr>
          <w:p w14:paraId="2A89772D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520" w:type="dxa"/>
          </w:tcPr>
          <w:p w14:paraId="76ADCDA4" w14:textId="3216809C" w:rsidR="00EB01F1" w:rsidRPr="00E45D2A" w:rsidRDefault="006B1E3D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Ouder/voogd 2</w:t>
            </w:r>
            <w:r w:rsidR="00EB01F1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:</w:t>
            </w:r>
          </w:p>
        </w:tc>
      </w:tr>
      <w:tr w:rsidR="00EB01F1" w:rsidRPr="00E45D2A" w14:paraId="07B7C7BC" w14:textId="77777777" w:rsidTr="003C5411">
        <w:trPr>
          <w:trHeight w:val="67"/>
        </w:trPr>
        <w:tc>
          <w:tcPr>
            <w:tcW w:w="2689" w:type="dxa"/>
            <w:vMerge w:val="restart"/>
            <w:shd w:val="clear" w:color="auto" w:fill="F6C9A8"/>
          </w:tcPr>
          <w:p w14:paraId="79AF31A6" w14:textId="2788148F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</w:t>
            </w:r>
            <w:r w:rsidR="006E038B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-</w:t>
            </w: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mailadres</w:t>
            </w:r>
          </w:p>
        </w:tc>
        <w:tc>
          <w:tcPr>
            <w:tcW w:w="6520" w:type="dxa"/>
          </w:tcPr>
          <w:p w14:paraId="5110AC88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Leerling:</w:t>
            </w:r>
          </w:p>
        </w:tc>
      </w:tr>
      <w:tr w:rsidR="00EB01F1" w:rsidRPr="00E45D2A" w14:paraId="566EF470" w14:textId="77777777" w:rsidTr="003C5411">
        <w:trPr>
          <w:trHeight w:val="66"/>
        </w:trPr>
        <w:tc>
          <w:tcPr>
            <w:tcW w:w="2689" w:type="dxa"/>
            <w:vMerge/>
            <w:shd w:val="clear" w:color="auto" w:fill="F6C9A8"/>
          </w:tcPr>
          <w:p w14:paraId="3076211C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520" w:type="dxa"/>
          </w:tcPr>
          <w:p w14:paraId="3EE0F049" w14:textId="3EDAB22E" w:rsidR="00EB01F1" w:rsidRPr="00E45D2A" w:rsidRDefault="006B1E3D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Ouder/voogd 1</w:t>
            </w:r>
            <w:r w:rsidR="00EB01F1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:</w:t>
            </w:r>
          </w:p>
        </w:tc>
      </w:tr>
      <w:tr w:rsidR="00EB01F1" w:rsidRPr="00E45D2A" w14:paraId="5F373F87" w14:textId="77777777" w:rsidTr="003C5411">
        <w:trPr>
          <w:trHeight w:val="66"/>
        </w:trPr>
        <w:tc>
          <w:tcPr>
            <w:tcW w:w="2689" w:type="dxa"/>
            <w:vMerge/>
            <w:shd w:val="clear" w:color="auto" w:fill="F6C9A8"/>
          </w:tcPr>
          <w:p w14:paraId="79A4574F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520" w:type="dxa"/>
          </w:tcPr>
          <w:p w14:paraId="30B65DBF" w14:textId="254C12AC" w:rsidR="00EB01F1" w:rsidRPr="00E45D2A" w:rsidRDefault="006B1E3D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Ouder/voogd 2</w:t>
            </w:r>
            <w:r w:rsidR="00EB01F1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:</w:t>
            </w:r>
          </w:p>
        </w:tc>
      </w:tr>
    </w:tbl>
    <w:p w14:paraId="658D0165" w14:textId="77777777" w:rsidR="00EB01F1" w:rsidRPr="00E45D2A" w:rsidRDefault="00EB01F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tbl>
      <w:tblPr>
        <w:tblStyle w:val="Tabelraster"/>
        <w:tblW w:w="9198" w:type="dxa"/>
        <w:tblLook w:val="04A0" w:firstRow="1" w:lastRow="0" w:firstColumn="1" w:lastColumn="0" w:noHBand="0" w:noVBand="1"/>
      </w:tblPr>
      <w:tblGrid>
        <w:gridCol w:w="2689"/>
        <w:gridCol w:w="6509"/>
      </w:tblGrid>
      <w:tr w:rsidR="00F12DF3" w:rsidRPr="00E45D2A" w14:paraId="7DB86CC3" w14:textId="77777777" w:rsidTr="006862B9">
        <w:tc>
          <w:tcPr>
            <w:tcW w:w="2689" w:type="dxa"/>
            <w:shd w:val="clear" w:color="auto" w:fill="F6C9A8"/>
          </w:tcPr>
          <w:p w14:paraId="6D7B7A59" w14:textId="7C5A24A5" w:rsidR="00F12DF3" w:rsidRPr="00E45D2A" w:rsidRDefault="009F373A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Basisschool</w:t>
            </w:r>
          </w:p>
        </w:tc>
        <w:tc>
          <w:tcPr>
            <w:tcW w:w="6509" w:type="dxa"/>
          </w:tcPr>
          <w:p w14:paraId="35118F6F" w14:textId="77777777" w:rsidR="00F12DF3" w:rsidRPr="00E45D2A" w:rsidRDefault="00F12DF3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29C14E85" w14:textId="77777777" w:rsidTr="006862B9">
        <w:tc>
          <w:tcPr>
            <w:tcW w:w="2689" w:type="dxa"/>
            <w:shd w:val="clear" w:color="auto" w:fill="F6C9A8"/>
          </w:tcPr>
          <w:p w14:paraId="0A754DA0" w14:textId="536DF4DD" w:rsidR="005B69D4" w:rsidRPr="00E45D2A" w:rsidRDefault="005B69D4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Huidige klas</w:t>
            </w:r>
          </w:p>
        </w:tc>
        <w:tc>
          <w:tcPr>
            <w:tcW w:w="6509" w:type="dxa"/>
          </w:tcPr>
          <w:p w14:paraId="512F9704" w14:textId="77777777" w:rsidR="005B69D4" w:rsidRPr="00E45D2A" w:rsidRDefault="005B69D4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F12DF3" w:rsidRPr="00E45D2A" w14:paraId="0FB9F0AD" w14:textId="77777777" w:rsidTr="006862B9">
        <w:tc>
          <w:tcPr>
            <w:tcW w:w="2689" w:type="dxa"/>
            <w:shd w:val="clear" w:color="auto" w:fill="F6C9A8"/>
          </w:tcPr>
          <w:p w14:paraId="27317412" w14:textId="52359C78" w:rsidR="00F12DF3" w:rsidRPr="00E45D2A" w:rsidRDefault="00B82120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Groepsleerkracht(en)</w:t>
            </w:r>
          </w:p>
        </w:tc>
        <w:tc>
          <w:tcPr>
            <w:tcW w:w="6509" w:type="dxa"/>
          </w:tcPr>
          <w:p w14:paraId="2F3E9A80" w14:textId="77777777" w:rsidR="00F12DF3" w:rsidRPr="00E45D2A" w:rsidRDefault="00F12DF3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F12DF3" w:rsidRPr="00E45D2A" w14:paraId="30A3AD25" w14:textId="77777777" w:rsidTr="006862B9">
        <w:tc>
          <w:tcPr>
            <w:tcW w:w="2689" w:type="dxa"/>
            <w:shd w:val="clear" w:color="auto" w:fill="F6C9A8"/>
          </w:tcPr>
          <w:p w14:paraId="6B52DDF5" w14:textId="0427E72E" w:rsidR="00F12DF3" w:rsidRPr="00E45D2A" w:rsidRDefault="00F12DF3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I</w:t>
            </w:r>
            <w:r w:rsidR="0019735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ntern Begeleider</w:t>
            </w:r>
          </w:p>
        </w:tc>
        <w:tc>
          <w:tcPr>
            <w:tcW w:w="6509" w:type="dxa"/>
          </w:tcPr>
          <w:p w14:paraId="6519FA49" w14:textId="77777777" w:rsidR="00F12DF3" w:rsidRPr="00E45D2A" w:rsidRDefault="00F12DF3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B55504" w:rsidRPr="00E45D2A" w14:paraId="6707F7A9" w14:textId="77777777" w:rsidTr="006862B9">
        <w:tc>
          <w:tcPr>
            <w:tcW w:w="2689" w:type="dxa"/>
            <w:shd w:val="clear" w:color="auto" w:fill="F6C9A8"/>
          </w:tcPr>
          <w:p w14:paraId="646F0BC9" w14:textId="759420E7" w:rsidR="00B55504" w:rsidRPr="00E45D2A" w:rsidRDefault="00B55504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Eerste contactpersoon</w:t>
            </w:r>
          </w:p>
        </w:tc>
        <w:tc>
          <w:tcPr>
            <w:tcW w:w="6509" w:type="dxa"/>
          </w:tcPr>
          <w:p w14:paraId="1323FF5B" w14:textId="77777777" w:rsidR="00B55504" w:rsidRPr="00E45D2A" w:rsidRDefault="00B55504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F12DF3" w:rsidRPr="00E45D2A" w14:paraId="2E2156D1" w14:textId="77777777" w:rsidTr="006862B9">
        <w:tc>
          <w:tcPr>
            <w:tcW w:w="2689" w:type="dxa"/>
            <w:shd w:val="clear" w:color="auto" w:fill="F6C9A8"/>
          </w:tcPr>
          <w:p w14:paraId="12362A21" w14:textId="6D1FE8E8" w:rsidR="00F12DF3" w:rsidRPr="00E45D2A" w:rsidRDefault="00197352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- </w:t>
            </w:r>
            <w:r w:rsidR="00F12DF3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Telefoonnummer</w:t>
            </w:r>
          </w:p>
        </w:tc>
        <w:tc>
          <w:tcPr>
            <w:tcW w:w="6509" w:type="dxa"/>
          </w:tcPr>
          <w:p w14:paraId="42FAE49E" w14:textId="77777777" w:rsidR="00F12DF3" w:rsidRPr="00E45D2A" w:rsidRDefault="00F12DF3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F12DF3" w:rsidRPr="00E45D2A" w14:paraId="18CC2FD5" w14:textId="77777777" w:rsidTr="006862B9">
        <w:tc>
          <w:tcPr>
            <w:tcW w:w="2689" w:type="dxa"/>
            <w:shd w:val="clear" w:color="auto" w:fill="F6C9A8"/>
          </w:tcPr>
          <w:p w14:paraId="500C6C76" w14:textId="2761701C" w:rsidR="00F12DF3" w:rsidRPr="00E45D2A" w:rsidRDefault="00197352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- </w:t>
            </w:r>
            <w:r w:rsidR="00F12DF3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</w:t>
            </w:r>
            <w:r w:rsidR="00B82120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-</w:t>
            </w:r>
            <w:r w:rsidR="00F12DF3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mailad</w:t>
            </w:r>
            <w:r w:rsidR="009324F9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res</w:t>
            </w:r>
          </w:p>
        </w:tc>
        <w:tc>
          <w:tcPr>
            <w:tcW w:w="6509" w:type="dxa"/>
          </w:tcPr>
          <w:p w14:paraId="07A9D139" w14:textId="77777777" w:rsidR="00F12DF3" w:rsidRPr="00E45D2A" w:rsidRDefault="00F12DF3" w:rsidP="00812FF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73BCBF49" w14:textId="77777777" w:rsidR="00F12DF3" w:rsidRPr="00E45D2A" w:rsidRDefault="00F12DF3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2B035BAA" w14:textId="77777777" w:rsidR="007B2851" w:rsidRPr="00E45D2A" w:rsidRDefault="007B285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 w:rsidRPr="00E45D2A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Basisschoolgegevens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1630"/>
        <w:gridCol w:w="1630"/>
        <w:gridCol w:w="1630"/>
        <w:gridCol w:w="1630"/>
      </w:tblGrid>
      <w:tr w:rsidR="00475758" w:rsidRPr="00E45D2A" w14:paraId="1A2DE271" w14:textId="77777777" w:rsidTr="003C5411">
        <w:tc>
          <w:tcPr>
            <w:tcW w:w="2689" w:type="dxa"/>
            <w:shd w:val="clear" w:color="auto" w:fill="F6C9A8"/>
          </w:tcPr>
          <w:p w14:paraId="6A9BC1C2" w14:textId="77777777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Schoolloopbaan PO</w:t>
            </w:r>
          </w:p>
          <w:p w14:paraId="524DB311" w14:textId="77777777" w:rsidR="00475758" w:rsidRDefault="00475758" w:rsidP="000828C5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(doublure of versnelling)</w:t>
            </w:r>
          </w:p>
          <w:p w14:paraId="74651467" w14:textId="383131BB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</w:p>
        </w:tc>
        <w:tc>
          <w:tcPr>
            <w:tcW w:w="6520" w:type="dxa"/>
            <w:gridSpan w:val="4"/>
          </w:tcPr>
          <w:p w14:paraId="64CCA6F5" w14:textId="77777777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475758" w:rsidRPr="00E45D2A" w14:paraId="7CC5A2F4" w14:textId="77777777" w:rsidTr="003C5411">
        <w:tc>
          <w:tcPr>
            <w:tcW w:w="2689" w:type="dxa"/>
            <w:shd w:val="clear" w:color="auto" w:fill="F6C9A8"/>
          </w:tcPr>
          <w:p w14:paraId="399B66A0" w14:textId="2FC9CE2B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proofErr w:type="spellStart"/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Bovenschoolse</w:t>
            </w:r>
            <w:proofErr w:type="spellEnd"/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plusklas </w:t>
            </w:r>
            <w:r w:rsidRPr="00E45D2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(incl. toelichting)</w:t>
            </w:r>
            <w:r w:rsidR="00197352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br/>
            </w:r>
          </w:p>
        </w:tc>
        <w:tc>
          <w:tcPr>
            <w:tcW w:w="6520" w:type="dxa"/>
            <w:gridSpan w:val="4"/>
          </w:tcPr>
          <w:p w14:paraId="19BCD860" w14:textId="77777777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7B2851" w:rsidRPr="00E45D2A" w14:paraId="40010599" w14:textId="77777777" w:rsidTr="003C5411">
        <w:tc>
          <w:tcPr>
            <w:tcW w:w="2689" w:type="dxa"/>
            <w:shd w:val="clear" w:color="auto" w:fill="F6C9A8"/>
          </w:tcPr>
          <w:p w14:paraId="3AE0643F" w14:textId="77777777" w:rsidR="007B2851" w:rsidRPr="00E45D2A" w:rsidRDefault="007B285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Advies basisschool</w:t>
            </w:r>
          </w:p>
        </w:tc>
        <w:tc>
          <w:tcPr>
            <w:tcW w:w="6520" w:type="dxa"/>
            <w:gridSpan w:val="4"/>
          </w:tcPr>
          <w:p w14:paraId="4D729669" w14:textId="77777777" w:rsidR="007B2851" w:rsidRPr="00E45D2A" w:rsidRDefault="007B285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631D7" w:rsidRPr="00E45D2A" w14:paraId="6CE6C83D" w14:textId="77777777" w:rsidTr="003C5411">
        <w:tc>
          <w:tcPr>
            <w:tcW w:w="2689" w:type="dxa"/>
            <w:shd w:val="clear" w:color="auto" w:fill="F6C9A8"/>
          </w:tcPr>
          <w:p w14:paraId="50E4579F" w14:textId="1957113E" w:rsidR="005631D7" w:rsidRPr="00E45D2A" w:rsidRDefault="0025796C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</w:t>
            </w:r>
            <w:r w:rsidR="005631D7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eindtoets</w:t>
            </w:r>
          </w:p>
        </w:tc>
        <w:tc>
          <w:tcPr>
            <w:tcW w:w="6520" w:type="dxa"/>
            <w:gridSpan w:val="4"/>
          </w:tcPr>
          <w:p w14:paraId="63025E41" w14:textId="77777777" w:rsidR="005631D7" w:rsidRPr="00E45D2A" w:rsidRDefault="005631D7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7B2851" w:rsidRPr="00E45D2A" w14:paraId="3D475898" w14:textId="77777777" w:rsidTr="003C5411">
        <w:tc>
          <w:tcPr>
            <w:tcW w:w="2689" w:type="dxa"/>
            <w:shd w:val="clear" w:color="auto" w:fill="F6C9A8"/>
          </w:tcPr>
          <w:p w14:paraId="0240950E" w14:textId="040D89DB" w:rsidR="007B2851" w:rsidRPr="00E45D2A" w:rsidRDefault="005631D7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Score eindtoets</w:t>
            </w:r>
          </w:p>
        </w:tc>
        <w:tc>
          <w:tcPr>
            <w:tcW w:w="6520" w:type="dxa"/>
            <w:gridSpan w:val="4"/>
          </w:tcPr>
          <w:p w14:paraId="02A2DEBB" w14:textId="77777777" w:rsidR="007B2851" w:rsidRPr="00E45D2A" w:rsidRDefault="007B285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B69D4" w:rsidRPr="00E45D2A" w14:paraId="40A4F066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751E9395" w14:textId="25A47031" w:rsidR="005B69D4" w:rsidRPr="003C5411" w:rsidRDefault="00FD0A3F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Toets</w:t>
            </w:r>
            <w:r w:rsidR="005B69D4" w:rsidRPr="003C541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gegevens</w:t>
            </w:r>
            <w:proofErr w:type="spellEnd"/>
          </w:p>
        </w:tc>
        <w:tc>
          <w:tcPr>
            <w:tcW w:w="1630" w:type="dxa"/>
            <w:shd w:val="clear" w:color="auto" w:fill="F6C9A8"/>
          </w:tcPr>
          <w:p w14:paraId="490AF520" w14:textId="6C851A56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Groep 5 *</w:t>
            </w:r>
          </w:p>
        </w:tc>
        <w:tc>
          <w:tcPr>
            <w:tcW w:w="1630" w:type="dxa"/>
            <w:shd w:val="clear" w:color="auto" w:fill="F6C9A8"/>
          </w:tcPr>
          <w:p w14:paraId="3110A18F" w14:textId="5DA9B292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Groep 6</w:t>
            </w:r>
          </w:p>
        </w:tc>
        <w:tc>
          <w:tcPr>
            <w:tcW w:w="1630" w:type="dxa"/>
            <w:shd w:val="clear" w:color="auto" w:fill="F6C9A8"/>
          </w:tcPr>
          <w:p w14:paraId="6612AA1D" w14:textId="4AEBB8E4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Groep  7 </w:t>
            </w:r>
          </w:p>
        </w:tc>
        <w:tc>
          <w:tcPr>
            <w:tcW w:w="1630" w:type="dxa"/>
            <w:shd w:val="clear" w:color="auto" w:fill="F6C9A8"/>
          </w:tcPr>
          <w:p w14:paraId="7514F917" w14:textId="21203B06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Groep 8</w:t>
            </w:r>
          </w:p>
        </w:tc>
      </w:tr>
      <w:tr w:rsidR="005B69D4" w:rsidRPr="00E45D2A" w14:paraId="680906DE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12A75B70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Rekenen</w:t>
            </w:r>
          </w:p>
        </w:tc>
        <w:tc>
          <w:tcPr>
            <w:tcW w:w="1630" w:type="dxa"/>
            <w:shd w:val="clear" w:color="auto" w:fill="auto"/>
          </w:tcPr>
          <w:p w14:paraId="50D17FCB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  <w:shd w:val="clear" w:color="auto" w:fill="auto"/>
          </w:tcPr>
          <w:p w14:paraId="396B9E1F" w14:textId="7CEDFB60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709DDB35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72EF792F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6AEF31DE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3D596A29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Begrijpend lezen</w:t>
            </w:r>
          </w:p>
        </w:tc>
        <w:tc>
          <w:tcPr>
            <w:tcW w:w="1630" w:type="dxa"/>
            <w:shd w:val="clear" w:color="auto" w:fill="auto"/>
          </w:tcPr>
          <w:p w14:paraId="6D414B2D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  <w:shd w:val="clear" w:color="auto" w:fill="auto"/>
          </w:tcPr>
          <w:p w14:paraId="2A4A75DF" w14:textId="419ADDF1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0598B0BA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4DC07256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11241C25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75590FAD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Technisch lezen (</w:t>
            </w:r>
            <w:proofErr w:type="spellStart"/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dmt</w:t>
            </w:r>
            <w:proofErr w:type="spellEnd"/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)</w:t>
            </w:r>
          </w:p>
        </w:tc>
        <w:tc>
          <w:tcPr>
            <w:tcW w:w="1630" w:type="dxa"/>
            <w:shd w:val="clear" w:color="auto" w:fill="auto"/>
          </w:tcPr>
          <w:p w14:paraId="48C17B10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  <w:shd w:val="clear" w:color="auto" w:fill="auto"/>
          </w:tcPr>
          <w:p w14:paraId="74BB4DC4" w14:textId="32783622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50A34406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227582B5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760B8B01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3158685F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Woordenschat</w:t>
            </w:r>
          </w:p>
        </w:tc>
        <w:tc>
          <w:tcPr>
            <w:tcW w:w="1630" w:type="dxa"/>
            <w:shd w:val="clear" w:color="auto" w:fill="auto"/>
          </w:tcPr>
          <w:p w14:paraId="43FF4148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  <w:shd w:val="clear" w:color="auto" w:fill="auto"/>
          </w:tcPr>
          <w:p w14:paraId="27A8CF71" w14:textId="0EB4AA8B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122AEE1B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13FD434D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1DEDE943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33E0A1BF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Spelling</w:t>
            </w:r>
          </w:p>
        </w:tc>
        <w:tc>
          <w:tcPr>
            <w:tcW w:w="1630" w:type="dxa"/>
            <w:shd w:val="clear" w:color="auto" w:fill="auto"/>
          </w:tcPr>
          <w:p w14:paraId="6BC8BAD7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  <w:shd w:val="clear" w:color="auto" w:fill="auto"/>
          </w:tcPr>
          <w:p w14:paraId="4BA9E3F1" w14:textId="7EFDDB08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4F9A804C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7538C517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534E883B" w14:textId="77777777" w:rsidTr="003C5411">
        <w:trPr>
          <w:trHeight w:val="272"/>
        </w:trPr>
        <w:tc>
          <w:tcPr>
            <w:tcW w:w="2689" w:type="dxa"/>
            <w:shd w:val="clear" w:color="auto" w:fill="F6C9A8"/>
          </w:tcPr>
          <w:p w14:paraId="4B1A6404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Studievaardigheden</w:t>
            </w:r>
          </w:p>
        </w:tc>
        <w:tc>
          <w:tcPr>
            <w:tcW w:w="1630" w:type="dxa"/>
            <w:shd w:val="clear" w:color="auto" w:fill="auto"/>
          </w:tcPr>
          <w:p w14:paraId="1C979A0E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  <w:shd w:val="clear" w:color="auto" w:fill="auto"/>
          </w:tcPr>
          <w:p w14:paraId="4E7BBB87" w14:textId="5E4BCA2A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7BD60E38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30" w:type="dxa"/>
          </w:tcPr>
          <w:p w14:paraId="5DEC74ED" w14:textId="77777777" w:rsidR="005B69D4" w:rsidRPr="00E45D2A" w:rsidRDefault="005B69D4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06CD1B00" w14:textId="71EB370F" w:rsidR="007B2851" w:rsidRPr="00E45D2A" w:rsidRDefault="005B69D4" w:rsidP="00E45D2A">
      <w:pPr>
        <w:ind w:right="-573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E45D2A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*Indien leerling instroomt vanuit groep 7, dan ontvangen we ook graag de scores van groep 5</w:t>
      </w:r>
    </w:p>
    <w:p w14:paraId="2C3FDE88" w14:textId="6CA2A1D8" w:rsidR="006A5BCC" w:rsidRPr="00E45D2A" w:rsidRDefault="006A5BCC">
      <w:pPr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 w:rsidRPr="00E45D2A">
        <w:rPr>
          <w:rFonts w:ascii="Arial" w:eastAsia="Times New Roman" w:hAnsi="Arial" w:cs="Arial"/>
          <w:i/>
          <w:iCs/>
          <w:sz w:val="22"/>
          <w:szCs w:val="22"/>
          <w:lang w:eastAsia="nl-NL"/>
        </w:rPr>
        <w:br w:type="page"/>
      </w:r>
    </w:p>
    <w:p w14:paraId="39FE10C7" w14:textId="1F7D2197" w:rsidR="00C66B22" w:rsidRPr="00E66981" w:rsidRDefault="00C66B22" w:rsidP="00C66B22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lastRenderedPageBreak/>
        <w:t>Extra begeleiding binnen school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66B22" w:rsidRPr="00E45D2A" w14:paraId="2AF19B42" w14:textId="77777777" w:rsidTr="00E80070">
        <w:tc>
          <w:tcPr>
            <w:tcW w:w="2972" w:type="dxa"/>
            <w:shd w:val="clear" w:color="auto" w:fill="F6C9A8"/>
          </w:tcPr>
          <w:p w14:paraId="62D6783C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Periode</w:t>
            </w:r>
          </w:p>
        </w:tc>
        <w:tc>
          <w:tcPr>
            <w:tcW w:w="6237" w:type="dxa"/>
          </w:tcPr>
          <w:p w14:paraId="58CF7CBF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C66B22" w:rsidRPr="00E45D2A" w14:paraId="2D6C4159" w14:textId="77777777" w:rsidTr="00E80070">
        <w:tc>
          <w:tcPr>
            <w:tcW w:w="2972" w:type="dxa"/>
            <w:shd w:val="clear" w:color="auto" w:fill="F6C9A8"/>
          </w:tcPr>
          <w:p w14:paraId="11DDEDB9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Door wie</w:t>
            </w:r>
          </w:p>
        </w:tc>
        <w:tc>
          <w:tcPr>
            <w:tcW w:w="6237" w:type="dxa"/>
          </w:tcPr>
          <w:p w14:paraId="09F59545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C66B22" w:rsidRPr="00E45D2A" w14:paraId="629ED851" w14:textId="77777777" w:rsidTr="00E80070">
        <w:tc>
          <w:tcPr>
            <w:tcW w:w="2972" w:type="dxa"/>
            <w:shd w:val="clear" w:color="auto" w:fill="F6C9A8"/>
          </w:tcPr>
          <w:p w14:paraId="2D13BF89" w14:textId="77777777" w:rsidR="00C66B22" w:rsidRDefault="00C66B22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Gericht op</w:t>
            </w:r>
          </w:p>
        </w:tc>
        <w:tc>
          <w:tcPr>
            <w:tcW w:w="6237" w:type="dxa"/>
          </w:tcPr>
          <w:p w14:paraId="733BCAEC" w14:textId="77777777" w:rsidR="00C66B22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  <w:p w14:paraId="69A7BA31" w14:textId="1E7E6D82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468D68E6" w14:textId="77777777" w:rsidR="00C66B22" w:rsidRDefault="00C66B22" w:rsidP="00F17D10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2465D9E9" w14:textId="77777777" w:rsidR="0030142F" w:rsidRPr="00E66981" w:rsidRDefault="0030142F" w:rsidP="0030142F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Externe begeleiding buiten school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0142F" w:rsidRPr="00E45D2A" w14:paraId="5CC565C1" w14:textId="77777777" w:rsidTr="00E80070">
        <w:tc>
          <w:tcPr>
            <w:tcW w:w="2972" w:type="dxa"/>
            <w:shd w:val="clear" w:color="auto" w:fill="F6C9A8"/>
          </w:tcPr>
          <w:p w14:paraId="72658A0C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Periode</w:t>
            </w:r>
          </w:p>
        </w:tc>
        <w:tc>
          <w:tcPr>
            <w:tcW w:w="6237" w:type="dxa"/>
          </w:tcPr>
          <w:p w14:paraId="3C6DD65C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6E204612" w14:textId="77777777" w:rsidTr="00E80070">
        <w:tc>
          <w:tcPr>
            <w:tcW w:w="2972" w:type="dxa"/>
            <w:shd w:val="clear" w:color="auto" w:fill="F6C9A8"/>
          </w:tcPr>
          <w:p w14:paraId="1BDD9141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Door wie</w:t>
            </w:r>
          </w:p>
        </w:tc>
        <w:tc>
          <w:tcPr>
            <w:tcW w:w="6237" w:type="dxa"/>
          </w:tcPr>
          <w:p w14:paraId="1E1A32EC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4197C62E" w14:textId="77777777" w:rsidTr="00E80070">
        <w:tc>
          <w:tcPr>
            <w:tcW w:w="2972" w:type="dxa"/>
            <w:shd w:val="clear" w:color="auto" w:fill="F6C9A8"/>
          </w:tcPr>
          <w:p w14:paraId="672D2589" w14:textId="77777777" w:rsidR="0030142F" w:rsidRDefault="0030142F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Gericht op</w:t>
            </w:r>
          </w:p>
        </w:tc>
        <w:tc>
          <w:tcPr>
            <w:tcW w:w="6237" w:type="dxa"/>
          </w:tcPr>
          <w:p w14:paraId="4A05E27E" w14:textId="77777777" w:rsidR="0030142F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  <w:p w14:paraId="5ECEE0ED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268DD094" w14:textId="77777777" w:rsidR="00E66981" w:rsidRDefault="00E66981" w:rsidP="00F17D10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19AA35CB" w14:textId="3E297EA1" w:rsidR="0030142F" w:rsidRPr="00E80070" w:rsidRDefault="00C93CD7" w:rsidP="0030142F">
      <w:pPr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Medische en/of psychologische (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onderzoeks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)rapporten of verklaringen</w:t>
      </w:r>
      <w:r w:rsidR="00E80070">
        <w:rPr>
          <w:rFonts w:ascii="Arial" w:eastAsia="Times New Roman" w:hAnsi="Arial" w:cs="Arial"/>
          <w:b/>
          <w:bCs/>
          <w:sz w:val="22"/>
          <w:szCs w:val="22"/>
          <w:lang w:eastAsia="nl-NL"/>
        </w:rPr>
        <w:br/>
      </w:r>
      <w:r w:rsidR="00E80070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Het volledige rapport graag meesturen in de bijlage.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E80070" w:rsidRPr="00E45D2A" w14:paraId="4CB31428" w14:textId="77777777" w:rsidTr="00E80070">
        <w:tc>
          <w:tcPr>
            <w:tcW w:w="2972" w:type="dxa"/>
            <w:shd w:val="clear" w:color="auto" w:fill="F6C9A8"/>
          </w:tcPr>
          <w:p w14:paraId="46C25022" w14:textId="60747E3A" w:rsidR="00E80070" w:rsidRDefault="00E80070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Type onderzoek/verklaring</w:t>
            </w:r>
          </w:p>
        </w:tc>
        <w:tc>
          <w:tcPr>
            <w:tcW w:w="6237" w:type="dxa"/>
          </w:tcPr>
          <w:p w14:paraId="2788F887" w14:textId="77777777" w:rsidR="00E80070" w:rsidRPr="00E45D2A" w:rsidRDefault="00E80070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0F7CB908" w14:textId="77777777" w:rsidTr="00E80070">
        <w:tc>
          <w:tcPr>
            <w:tcW w:w="2972" w:type="dxa"/>
            <w:shd w:val="clear" w:color="auto" w:fill="F6C9A8"/>
          </w:tcPr>
          <w:p w14:paraId="31DE75E1" w14:textId="02C42ABE" w:rsidR="0030142F" w:rsidRPr="00E45D2A" w:rsidRDefault="00C93CD7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Datum afname</w:t>
            </w:r>
          </w:p>
        </w:tc>
        <w:tc>
          <w:tcPr>
            <w:tcW w:w="6237" w:type="dxa"/>
          </w:tcPr>
          <w:p w14:paraId="3E5CF701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72146DBC" w14:textId="77777777" w:rsidTr="00E80070">
        <w:tc>
          <w:tcPr>
            <w:tcW w:w="2972" w:type="dxa"/>
            <w:shd w:val="clear" w:color="auto" w:fill="F6C9A8"/>
          </w:tcPr>
          <w:p w14:paraId="3ED32F50" w14:textId="6BF765B9" w:rsidR="0030142F" w:rsidRPr="00E45D2A" w:rsidRDefault="00C93CD7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 hulpverlener</w:t>
            </w:r>
            <w:r w:rsidR="00E80070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/bureau</w:t>
            </w:r>
          </w:p>
        </w:tc>
        <w:tc>
          <w:tcPr>
            <w:tcW w:w="6237" w:type="dxa"/>
          </w:tcPr>
          <w:p w14:paraId="46CAEDDF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66B6D1AE" w14:textId="77777777" w:rsidTr="00E80070">
        <w:tc>
          <w:tcPr>
            <w:tcW w:w="2972" w:type="dxa"/>
            <w:shd w:val="clear" w:color="auto" w:fill="F6C9A8"/>
          </w:tcPr>
          <w:p w14:paraId="14C2AA74" w14:textId="1FBA612D" w:rsidR="0030142F" w:rsidRDefault="00E80070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Aanleiding onderzoek</w:t>
            </w:r>
          </w:p>
        </w:tc>
        <w:tc>
          <w:tcPr>
            <w:tcW w:w="6237" w:type="dxa"/>
          </w:tcPr>
          <w:p w14:paraId="47CB8B96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49C15A18" w14:textId="77777777" w:rsidR="0030142F" w:rsidRPr="00E45D2A" w:rsidRDefault="0030142F" w:rsidP="00F17D10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6EF2E490" w14:textId="1A285F7C" w:rsidR="00810976" w:rsidRPr="00E45D2A" w:rsidRDefault="00810976" w:rsidP="00810976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  <w:r w:rsidRPr="00E45D2A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Stimulerende en belemmerende factoren:</w:t>
      </w:r>
      <w:r w:rsidRPr="00E45D2A">
        <w:rPr>
          <w:rFonts w:ascii="Arial" w:eastAsia="Times New Roman" w:hAnsi="Arial" w:cs="Arial"/>
          <w:sz w:val="22"/>
          <w:szCs w:val="22"/>
          <w:lang w:eastAsia="nl-NL"/>
        </w:rPr>
        <w:t>  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10976" w:rsidRPr="00E45D2A" w14:paraId="51B7A2E3" w14:textId="77777777" w:rsidTr="003C5411">
        <w:tc>
          <w:tcPr>
            <w:tcW w:w="3018" w:type="dxa"/>
            <w:shd w:val="clear" w:color="auto" w:fill="F6C9A8"/>
          </w:tcPr>
          <w:p w14:paraId="77374C0A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  <w:shd w:val="clear" w:color="auto" w:fill="F6C9A8"/>
          </w:tcPr>
          <w:p w14:paraId="1F6D12D9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Stimulerend</w:t>
            </w:r>
          </w:p>
        </w:tc>
        <w:tc>
          <w:tcPr>
            <w:tcW w:w="3019" w:type="dxa"/>
            <w:shd w:val="clear" w:color="auto" w:fill="F6C9A8"/>
          </w:tcPr>
          <w:p w14:paraId="3678C202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Belemmerend</w:t>
            </w:r>
          </w:p>
        </w:tc>
      </w:tr>
      <w:tr w:rsidR="00810976" w:rsidRPr="00E45D2A" w14:paraId="78F2D083" w14:textId="77777777" w:rsidTr="003C5411">
        <w:tc>
          <w:tcPr>
            <w:tcW w:w="3018" w:type="dxa"/>
            <w:shd w:val="clear" w:color="auto" w:fill="F6C9A8"/>
          </w:tcPr>
          <w:p w14:paraId="0CF0C858" w14:textId="7D264F8E" w:rsidR="00FD0A3F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Cognitieve ontwikkeling, intelligentie profiel</w:t>
            </w:r>
          </w:p>
        </w:tc>
        <w:tc>
          <w:tcPr>
            <w:tcW w:w="3019" w:type="dxa"/>
          </w:tcPr>
          <w:p w14:paraId="0C427E56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6DF55CB7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021AEDB0" w14:textId="77777777" w:rsidTr="003C5411">
        <w:tc>
          <w:tcPr>
            <w:tcW w:w="3018" w:type="dxa"/>
            <w:shd w:val="clear" w:color="auto" w:fill="F6C9A8"/>
          </w:tcPr>
          <w:p w14:paraId="1636317F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Didactische ontwikkeling</w:t>
            </w:r>
          </w:p>
        </w:tc>
        <w:tc>
          <w:tcPr>
            <w:tcW w:w="3019" w:type="dxa"/>
          </w:tcPr>
          <w:p w14:paraId="38158B03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0B88F5A6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20449528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0152687F" w14:textId="77777777" w:rsidTr="003C5411">
        <w:tc>
          <w:tcPr>
            <w:tcW w:w="3018" w:type="dxa"/>
            <w:shd w:val="clear" w:color="auto" w:fill="F6C9A8"/>
          </w:tcPr>
          <w:p w14:paraId="5E1D175B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Taakwerkhouding</w:t>
            </w:r>
          </w:p>
        </w:tc>
        <w:tc>
          <w:tcPr>
            <w:tcW w:w="3019" w:type="dxa"/>
          </w:tcPr>
          <w:p w14:paraId="6E5289D3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6F7E58FD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5D28CD22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2A1D397F" w14:textId="77777777" w:rsidTr="003C5411">
        <w:tc>
          <w:tcPr>
            <w:tcW w:w="3018" w:type="dxa"/>
            <w:shd w:val="clear" w:color="auto" w:fill="F6C9A8"/>
          </w:tcPr>
          <w:p w14:paraId="517F8D21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proofErr w:type="spellStart"/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Soc.emotionele</w:t>
            </w:r>
            <w:proofErr w:type="spellEnd"/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ontwikkeling</w:t>
            </w:r>
          </w:p>
        </w:tc>
        <w:tc>
          <w:tcPr>
            <w:tcW w:w="3019" w:type="dxa"/>
          </w:tcPr>
          <w:p w14:paraId="2555FF49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07780BA3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23630E02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56E5FC12" w14:textId="77777777" w:rsidTr="003C5411">
        <w:tc>
          <w:tcPr>
            <w:tcW w:w="3018" w:type="dxa"/>
            <w:shd w:val="clear" w:color="auto" w:fill="F6C9A8"/>
          </w:tcPr>
          <w:p w14:paraId="3E337DA7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Gedrag</w:t>
            </w:r>
          </w:p>
        </w:tc>
        <w:tc>
          <w:tcPr>
            <w:tcW w:w="3019" w:type="dxa"/>
          </w:tcPr>
          <w:p w14:paraId="58683234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286E99F3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3614CC14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10FEB640" w14:textId="77777777" w:rsidTr="003C5411">
        <w:tc>
          <w:tcPr>
            <w:tcW w:w="3018" w:type="dxa"/>
            <w:shd w:val="clear" w:color="auto" w:fill="F6C9A8"/>
          </w:tcPr>
          <w:p w14:paraId="50043274" w14:textId="467EEECC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Fysiek/medisch/motorisch</w:t>
            </w:r>
          </w:p>
        </w:tc>
        <w:tc>
          <w:tcPr>
            <w:tcW w:w="3019" w:type="dxa"/>
          </w:tcPr>
          <w:p w14:paraId="4C1065E8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38FD840F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70C0014C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7211F67B" w14:textId="77777777" w:rsidTr="003C5411">
        <w:tc>
          <w:tcPr>
            <w:tcW w:w="3018" w:type="dxa"/>
            <w:shd w:val="clear" w:color="auto" w:fill="F6C9A8"/>
          </w:tcPr>
          <w:p w14:paraId="16A26F9F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Gezinsomstandigheden</w:t>
            </w:r>
          </w:p>
        </w:tc>
        <w:tc>
          <w:tcPr>
            <w:tcW w:w="3019" w:type="dxa"/>
          </w:tcPr>
          <w:p w14:paraId="70A0ED57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61E569F6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391EEA5E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810976" w:rsidRPr="00E45D2A" w14:paraId="7B4DC5BC" w14:textId="77777777" w:rsidTr="003C5411">
        <w:tc>
          <w:tcPr>
            <w:tcW w:w="3018" w:type="dxa"/>
            <w:shd w:val="clear" w:color="auto" w:fill="F6C9A8"/>
          </w:tcPr>
          <w:p w14:paraId="3629C0D3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Vrije tijd</w:t>
            </w:r>
          </w:p>
        </w:tc>
        <w:tc>
          <w:tcPr>
            <w:tcW w:w="3019" w:type="dxa"/>
          </w:tcPr>
          <w:p w14:paraId="7AD7271B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59B6F751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5B3AD6C2" w14:textId="77777777" w:rsidR="00810976" w:rsidRPr="00E45D2A" w:rsidRDefault="00810976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B69D4" w:rsidRPr="00E45D2A" w14:paraId="1EB7EDF5" w14:textId="77777777" w:rsidTr="003C5411">
        <w:tc>
          <w:tcPr>
            <w:tcW w:w="3018" w:type="dxa"/>
            <w:shd w:val="clear" w:color="auto" w:fill="F6C9A8"/>
          </w:tcPr>
          <w:p w14:paraId="1765DCC2" w14:textId="77777777" w:rsidR="005B69D4" w:rsidRPr="00E45D2A" w:rsidRDefault="005B69D4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Overige</w:t>
            </w:r>
          </w:p>
          <w:p w14:paraId="114EBE27" w14:textId="39D2CC2E" w:rsidR="005B69D4" w:rsidRPr="00E45D2A" w:rsidRDefault="005B69D4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14E19099" w14:textId="77777777" w:rsidR="005B69D4" w:rsidRPr="00E45D2A" w:rsidRDefault="005B69D4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14:paraId="2C74FA6D" w14:textId="77777777" w:rsidR="005B69D4" w:rsidRPr="00E45D2A" w:rsidRDefault="005B69D4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71A7C7C3" w14:textId="77777777" w:rsidR="00810976" w:rsidRPr="00E45D2A" w:rsidRDefault="00810976" w:rsidP="00810976">
      <w:pPr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450C" w:rsidRPr="00E45D2A" w14:paraId="4F9E8178" w14:textId="77777777" w:rsidTr="003C5411">
        <w:tc>
          <w:tcPr>
            <w:tcW w:w="9056" w:type="dxa"/>
            <w:shd w:val="clear" w:color="auto" w:fill="F6C9A8"/>
          </w:tcPr>
          <w:p w14:paraId="4CA77774" w14:textId="77777777" w:rsidR="007F450C" w:rsidRPr="00E45D2A" w:rsidRDefault="007F450C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Aanvullende informatie</w:t>
            </w:r>
          </w:p>
        </w:tc>
      </w:tr>
      <w:tr w:rsidR="007F450C" w:rsidRPr="00E45D2A" w14:paraId="7D6047CA" w14:textId="77777777" w:rsidTr="007F450C">
        <w:tc>
          <w:tcPr>
            <w:tcW w:w="9056" w:type="dxa"/>
          </w:tcPr>
          <w:p w14:paraId="56B8AC61" w14:textId="77777777" w:rsidR="007F450C" w:rsidRPr="00E45D2A" w:rsidRDefault="007F450C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05B9F63C" w14:textId="77777777" w:rsidR="007F450C" w:rsidRPr="00E45D2A" w:rsidRDefault="007F450C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4A280BFA" w14:textId="77777777" w:rsidR="007F450C" w:rsidRPr="00E45D2A" w:rsidRDefault="007F450C" w:rsidP="0081097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71AF05A5" w14:textId="77777777" w:rsidR="00810976" w:rsidRPr="00E45D2A" w:rsidRDefault="00810976" w:rsidP="00810976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62786F1E" w14:textId="77777777" w:rsidR="00810976" w:rsidRPr="00E45D2A" w:rsidRDefault="00810976" w:rsidP="00810976">
      <w:pPr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14:paraId="77851960" w14:textId="053C872B" w:rsidR="00FF610E" w:rsidRPr="00E45D2A" w:rsidRDefault="008F73F9">
      <w:pPr>
        <w:rPr>
          <w:rFonts w:ascii="Arial" w:hAnsi="Arial" w:cs="Arial"/>
        </w:rPr>
      </w:pPr>
      <w:r w:rsidRPr="00E45D2A">
        <w:rPr>
          <w:rFonts w:ascii="Arial" w:hAnsi="Arial" w:cs="Arial"/>
        </w:rPr>
        <w:t>Handtekening ouder</w:t>
      </w:r>
      <w:r w:rsidR="00FD0A3F">
        <w:rPr>
          <w:rFonts w:ascii="Arial" w:hAnsi="Arial" w:cs="Arial"/>
        </w:rPr>
        <w:t>(s)</w:t>
      </w:r>
      <w:r w:rsidRPr="00E45D2A">
        <w:rPr>
          <w:rFonts w:ascii="Arial" w:hAnsi="Arial" w:cs="Arial"/>
        </w:rPr>
        <w:t>/verzorge</w:t>
      </w:r>
      <w:r w:rsidR="00902CAF" w:rsidRPr="00E45D2A">
        <w:rPr>
          <w:rFonts w:ascii="Arial" w:hAnsi="Arial" w:cs="Arial"/>
        </w:rPr>
        <w:t>r</w:t>
      </w:r>
      <w:r w:rsidR="00FD0A3F">
        <w:rPr>
          <w:rFonts w:ascii="Arial" w:hAnsi="Arial" w:cs="Arial"/>
        </w:rPr>
        <w:t>(s)</w:t>
      </w:r>
      <w:r w:rsidRPr="00E45D2A">
        <w:rPr>
          <w:rFonts w:ascii="Arial" w:hAnsi="Arial" w:cs="Arial"/>
        </w:rPr>
        <w:t>:</w:t>
      </w:r>
    </w:p>
    <w:p w14:paraId="482B771A" w14:textId="77777777" w:rsidR="008F73F9" w:rsidRDefault="008F73F9">
      <w:pPr>
        <w:rPr>
          <w:rFonts w:ascii="Arial" w:hAnsi="Arial" w:cs="Arial"/>
        </w:rPr>
      </w:pPr>
    </w:p>
    <w:p w14:paraId="54AF11DC" w14:textId="77777777" w:rsidR="00B24FCB" w:rsidRPr="00E45D2A" w:rsidRDefault="00B24FCB">
      <w:pPr>
        <w:rPr>
          <w:rFonts w:ascii="Arial" w:hAnsi="Arial" w:cs="Arial"/>
        </w:rPr>
      </w:pPr>
    </w:p>
    <w:p w14:paraId="46850AC5" w14:textId="77777777" w:rsidR="008F73F9" w:rsidRPr="00E45D2A" w:rsidRDefault="008F73F9">
      <w:pPr>
        <w:rPr>
          <w:rFonts w:ascii="Arial" w:hAnsi="Arial" w:cs="Arial"/>
        </w:rPr>
      </w:pPr>
    </w:p>
    <w:p w14:paraId="1B0B2FE6" w14:textId="77777777" w:rsidR="008F73F9" w:rsidRPr="00E45D2A" w:rsidRDefault="008F73F9">
      <w:pPr>
        <w:rPr>
          <w:rFonts w:ascii="Arial" w:hAnsi="Arial" w:cs="Arial"/>
        </w:rPr>
      </w:pPr>
      <w:r w:rsidRPr="00E45D2A">
        <w:rPr>
          <w:rFonts w:ascii="Arial" w:hAnsi="Arial" w:cs="Arial"/>
        </w:rPr>
        <w:t>Handtekening vertegenwoordiger school:</w:t>
      </w:r>
    </w:p>
    <w:sectPr w:rsidR="008F73F9" w:rsidRPr="00E45D2A" w:rsidSect="00C66B22">
      <w:footerReference w:type="even" r:id="rId12"/>
      <w:footerReference w:type="default" r:id="rId13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A219" w14:textId="77777777" w:rsidR="00924339" w:rsidRDefault="00924339" w:rsidP="009F715D">
      <w:r>
        <w:separator/>
      </w:r>
    </w:p>
  </w:endnote>
  <w:endnote w:type="continuationSeparator" w:id="0">
    <w:p w14:paraId="3BA5BFE0" w14:textId="77777777" w:rsidR="00924339" w:rsidRDefault="00924339" w:rsidP="009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3151247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2FE821" w14:textId="77777777" w:rsidR="009F715D" w:rsidRDefault="009F715D" w:rsidP="006023A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AE902E4" w14:textId="77777777" w:rsidR="009F715D" w:rsidRDefault="009F715D" w:rsidP="009F71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903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F7B2709" w14:textId="3B0D5BB1" w:rsidR="009F715D" w:rsidRDefault="009F715D" w:rsidP="006023A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B62D5A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29570EB" w14:textId="77777777" w:rsidR="009F715D" w:rsidRDefault="009F715D" w:rsidP="009F71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B61A" w14:textId="77777777" w:rsidR="00924339" w:rsidRDefault="00924339" w:rsidP="009F715D">
      <w:r>
        <w:separator/>
      </w:r>
    </w:p>
  </w:footnote>
  <w:footnote w:type="continuationSeparator" w:id="0">
    <w:p w14:paraId="34DF1684" w14:textId="77777777" w:rsidR="00924339" w:rsidRDefault="00924339" w:rsidP="009F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6B1"/>
    <w:multiLevelType w:val="multilevel"/>
    <w:tmpl w:val="291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90B84"/>
    <w:multiLevelType w:val="hybridMultilevel"/>
    <w:tmpl w:val="89E4844A"/>
    <w:lvl w:ilvl="0" w:tplc="F04AF6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04D1"/>
    <w:multiLevelType w:val="multilevel"/>
    <w:tmpl w:val="D56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B32139"/>
    <w:multiLevelType w:val="hybridMultilevel"/>
    <w:tmpl w:val="08087F4E"/>
    <w:lvl w:ilvl="0" w:tplc="466645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06137"/>
    <w:rsid w:val="001117F1"/>
    <w:rsid w:val="00150BF1"/>
    <w:rsid w:val="00197352"/>
    <w:rsid w:val="001F4A90"/>
    <w:rsid w:val="00203162"/>
    <w:rsid w:val="00217497"/>
    <w:rsid w:val="00226D2E"/>
    <w:rsid w:val="00234DDF"/>
    <w:rsid w:val="0025709A"/>
    <w:rsid w:val="0025796C"/>
    <w:rsid w:val="00263997"/>
    <w:rsid w:val="002C238B"/>
    <w:rsid w:val="002D1693"/>
    <w:rsid w:val="0030142F"/>
    <w:rsid w:val="003619D2"/>
    <w:rsid w:val="003C2A7C"/>
    <w:rsid w:val="003C5411"/>
    <w:rsid w:val="00407C7F"/>
    <w:rsid w:val="004456C7"/>
    <w:rsid w:val="00475758"/>
    <w:rsid w:val="004B6A0A"/>
    <w:rsid w:val="005631D7"/>
    <w:rsid w:val="00576D4B"/>
    <w:rsid w:val="00582AEC"/>
    <w:rsid w:val="005A64D1"/>
    <w:rsid w:val="005B69D4"/>
    <w:rsid w:val="006862B9"/>
    <w:rsid w:val="006A5BCC"/>
    <w:rsid w:val="006B1E3D"/>
    <w:rsid w:val="006D1C4A"/>
    <w:rsid w:val="006E038B"/>
    <w:rsid w:val="006E4B5A"/>
    <w:rsid w:val="00753A94"/>
    <w:rsid w:val="007A22F5"/>
    <w:rsid w:val="007B2851"/>
    <w:rsid w:val="007B6041"/>
    <w:rsid w:val="007E34D8"/>
    <w:rsid w:val="007F450C"/>
    <w:rsid w:val="00810976"/>
    <w:rsid w:val="00820F9B"/>
    <w:rsid w:val="008E1540"/>
    <w:rsid w:val="008F73F9"/>
    <w:rsid w:val="00902CAF"/>
    <w:rsid w:val="00924339"/>
    <w:rsid w:val="009324F9"/>
    <w:rsid w:val="009F373A"/>
    <w:rsid w:val="009F715D"/>
    <w:rsid w:val="00A375DA"/>
    <w:rsid w:val="00A51518"/>
    <w:rsid w:val="00A84864"/>
    <w:rsid w:val="00AB76AB"/>
    <w:rsid w:val="00AC5358"/>
    <w:rsid w:val="00AD0D3F"/>
    <w:rsid w:val="00B24FCB"/>
    <w:rsid w:val="00B55504"/>
    <w:rsid w:val="00B62A10"/>
    <w:rsid w:val="00B62D5A"/>
    <w:rsid w:val="00B82120"/>
    <w:rsid w:val="00C07400"/>
    <w:rsid w:val="00C66B22"/>
    <w:rsid w:val="00C77BF2"/>
    <w:rsid w:val="00C93CD7"/>
    <w:rsid w:val="00CD7700"/>
    <w:rsid w:val="00D35CA8"/>
    <w:rsid w:val="00D36479"/>
    <w:rsid w:val="00D429A3"/>
    <w:rsid w:val="00D76A65"/>
    <w:rsid w:val="00DB64C2"/>
    <w:rsid w:val="00E05A98"/>
    <w:rsid w:val="00E45D2A"/>
    <w:rsid w:val="00E50168"/>
    <w:rsid w:val="00E66981"/>
    <w:rsid w:val="00E80070"/>
    <w:rsid w:val="00E910D1"/>
    <w:rsid w:val="00E95635"/>
    <w:rsid w:val="00EB01F1"/>
    <w:rsid w:val="00EB3FCB"/>
    <w:rsid w:val="00F12DF3"/>
    <w:rsid w:val="00F17D10"/>
    <w:rsid w:val="00F22AAF"/>
    <w:rsid w:val="00F72CAE"/>
    <w:rsid w:val="00F9432F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912D"/>
  <w15:chartTrackingRefBased/>
  <w15:docId w15:val="{4A97932D-98DD-6F48-B902-CAF3397E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B01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EB01F1"/>
  </w:style>
  <w:style w:type="character" w:customStyle="1" w:styleId="normaltextrun">
    <w:name w:val="normaltextrun"/>
    <w:basedOn w:val="Standaardalinea-lettertype"/>
    <w:rsid w:val="00EB01F1"/>
  </w:style>
  <w:style w:type="character" w:customStyle="1" w:styleId="apple-converted-space">
    <w:name w:val="apple-converted-space"/>
    <w:basedOn w:val="Standaardalinea-lettertype"/>
    <w:rsid w:val="00EB01F1"/>
  </w:style>
  <w:style w:type="character" w:customStyle="1" w:styleId="eop">
    <w:name w:val="eop"/>
    <w:basedOn w:val="Standaardalinea-lettertype"/>
    <w:rsid w:val="00EB01F1"/>
  </w:style>
  <w:style w:type="character" w:customStyle="1" w:styleId="spellingerror">
    <w:name w:val="spellingerror"/>
    <w:basedOn w:val="Standaardalinea-lettertype"/>
    <w:rsid w:val="00EB01F1"/>
  </w:style>
  <w:style w:type="character" w:customStyle="1" w:styleId="scxw33795512">
    <w:name w:val="scxw33795512"/>
    <w:basedOn w:val="Standaardalinea-lettertype"/>
    <w:rsid w:val="00EB01F1"/>
  </w:style>
  <w:style w:type="table" w:styleId="Tabelraster">
    <w:name w:val="Table Grid"/>
    <w:basedOn w:val="Standaardtabel"/>
    <w:uiPriority w:val="39"/>
    <w:rsid w:val="00EB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85435279">
    <w:name w:val="scxw85435279"/>
    <w:basedOn w:val="Standaardalinea-lettertype"/>
    <w:rsid w:val="007B2851"/>
  </w:style>
  <w:style w:type="paragraph" w:styleId="Voettekst">
    <w:name w:val="footer"/>
    <w:basedOn w:val="Standaard"/>
    <w:link w:val="VoettekstChar"/>
    <w:uiPriority w:val="99"/>
    <w:unhideWhenUsed/>
    <w:rsid w:val="009F71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15D"/>
  </w:style>
  <w:style w:type="character" w:styleId="Paginanummer">
    <w:name w:val="page number"/>
    <w:basedOn w:val="Standaardalinea-lettertype"/>
    <w:uiPriority w:val="99"/>
    <w:semiHidden/>
    <w:unhideWhenUsed/>
    <w:rsid w:val="009F715D"/>
  </w:style>
  <w:style w:type="paragraph" w:styleId="Lijstalinea">
    <w:name w:val="List Paragraph"/>
    <w:basedOn w:val="Standaard"/>
    <w:uiPriority w:val="34"/>
    <w:qFormat/>
    <w:rsid w:val="005B69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01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16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B22"/>
  </w:style>
  <w:style w:type="character" w:styleId="Hyperlink">
    <w:name w:val="Hyperlink"/>
    <w:basedOn w:val="Standaardalinea-lettertype"/>
    <w:uiPriority w:val="99"/>
    <w:unhideWhenUsed/>
    <w:rsid w:val="00F22A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2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mezzo@gymnasiumbeekvliet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3D6CFC2DACD439A93595E5CD1ED64" ma:contentTypeVersion="8" ma:contentTypeDescription="Een nieuw document maken." ma:contentTypeScope="" ma:versionID="b43af7bea59c33b7206f5abb7f4b37b7">
  <xsd:schema xmlns:xsd="http://www.w3.org/2001/XMLSchema" xmlns:xs="http://www.w3.org/2001/XMLSchema" xmlns:p="http://schemas.microsoft.com/office/2006/metadata/properties" xmlns:ns2="a87f4018-382d-48b7-be05-36b5954da299" xmlns:ns3="70a70a35-9c96-42a7-a7e6-98497d1262c9" targetNamespace="http://schemas.microsoft.com/office/2006/metadata/properties" ma:root="true" ma:fieldsID="efead3eacd445a9abe3be85b08a69d03" ns2:_="" ns3:_="">
    <xsd:import namespace="a87f4018-382d-48b7-be05-36b5954da299"/>
    <xsd:import namespace="70a70a35-9c96-42a7-a7e6-98497d12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4018-382d-48b7-be05-36b5954da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70a35-9c96-42a7-a7e6-98497d126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F6B88-F979-47A1-9EA6-EB9FCD40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4018-382d-48b7-be05-36b5954da299"/>
    <ds:schemaRef ds:uri="70a70a35-9c96-42a7-a7e6-98497d12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E5817-139E-47B9-AA80-5161E8CD4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0F8DF-2BD5-4A22-91B4-428C7A85E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Blieck</dc:creator>
  <cp:keywords/>
  <dc:description/>
  <cp:lastModifiedBy>E. van Bennekom</cp:lastModifiedBy>
  <cp:revision>44</cp:revision>
  <cp:lastPrinted>2019-11-26T13:57:00Z</cp:lastPrinted>
  <dcterms:created xsi:type="dcterms:W3CDTF">2021-12-16T11:56:00Z</dcterms:created>
  <dcterms:modified xsi:type="dcterms:W3CDTF">2022-02-08T14:08:00Z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0x010100A183D6CFC2DACD439A93595E5CD1ED64</vt:lpwstr>
  </property>
</Properties>
</file>